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2AD6F8" w14:textId="56296710" w:rsidR="00793C94" w:rsidRPr="00793C94" w:rsidRDefault="00793C94">
      <w:pPr>
        <w:rPr>
          <w:sz w:val="28"/>
          <w:szCs w:val="28"/>
        </w:rPr>
      </w:pPr>
      <w:r w:rsidRPr="00793C94">
        <w:rPr>
          <w:sz w:val="28"/>
          <w:szCs w:val="28"/>
        </w:rPr>
        <w:t>Enter the information and screenshot</w:t>
      </w:r>
      <w:r>
        <w:rPr>
          <w:sz w:val="28"/>
          <w:szCs w:val="28"/>
        </w:rPr>
        <w:t>:</w:t>
      </w:r>
    </w:p>
    <w:p w14:paraId="5A9E8419" w14:textId="0D63A7A8" w:rsidR="00B03845" w:rsidRDefault="00480B01">
      <w:r>
        <w:rPr>
          <w:noProof/>
        </w:rPr>
        <w:drawing>
          <wp:inline distT="0" distB="0" distL="0" distR="0" wp14:anchorId="6E86BBDB" wp14:editId="093A9BF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9F83" w14:textId="6DAEC1BD" w:rsidR="00793C94" w:rsidRDefault="00793C94">
      <w:pPr>
        <w:rPr>
          <w:sz w:val="28"/>
          <w:szCs w:val="28"/>
        </w:rPr>
      </w:pPr>
      <w:r>
        <w:rPr>
          <w:sz w:val="28"/>
          <w:szCs w:val="28"/>
        </w:rPr>
        <w:t>Screenshot the information before checking the checkbox:</w:t>
      </w:r>
    </w:p>
    <w:p w14:paraId="644B5C87" w14:textId="0F93BAA3" w:rsidR="00793C94" w:rsidRDefault="00793C9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EB4491" wp14:editId="703DD7F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A21B" w14:textId="77777777" w:rsidR="002703EC" w:rsidRDefault="002703EC">
      <w:pPr>
        <w:rPr>
          <w:sz w:val="28"/>
          <w:szCs w:val="28"/>
        </w:rPr>
      </w:pPr>
    </w:p>
    <w:p w14:paraId="6737E562" w14:textId="77777777" w:rsidR="002703EC" w:rsidRDefault="002703EC">
      <w:pPr>
        <w:rPr>
          <w:sz w:val="28"/>
          <w:szCs w:val="28"/>
        </w:rPr>
      </w:pPr>
    </w:p>
    <w:p w14:paraId="3708F476" w14:textId="77777777" w:rsidR="002703EC" w:rsidRDefault="002703EC">
      <w:pPr>
        <w:rPr>
          <w:sz w:val="28"/>
          <w:szCs w:val="28"/>
        </w:rPr>
      </w:pPr>
    </w:p>
    <w:p w14:paraId="5AC07741" w14:textId="77777777" w:rsidR="002703EC" w:rsidRDefault="002703EC">
      <w:pPr>
        <w:rPr>
          <w:sz w:val="28"/>
          <w:szCs w:val="28"/>
        </w:rPr>
      </w:pPr>
    </w:p>
    <w:p w14:paraId="41708E1D" w14:textId="6D972702" w:rsidR="00793C94" w:rsidRDefault="00793C94">
      <w:pPr>
        <w:rPr>
          <w:sz w:val="28"/>
          <w:szCs w:val="28"/>
        </w:rPr>
      </w:pPr>
      <w:r>
        <w:rPr>
          <w:sz w:val="28"/>
          <w:szCs w:val="28"/>
        </w:rPr>
        <w:lastRenderedPageBreak/>
        <w:t>Dispatch Any Patrol Car, tick on the checkbox and screenshot:</w:t>
      </w:r>
    </w:p>
    <w:p w14:paraId="1565E2F7" w14:textId="24ABD873" w:rsidR="00793C94" w:rsidRDefault="002703E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62AA69" wp14:editId="1D9E6D7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7377" w14:textId="0DCA8308" w:rsidR="002703EC" w:rsidRDefault="002703EC">
      <w:pPr>
        <w:rPr>
          <w:sz w:val="28"/>
          <w:szCs w:val="28"/>
        </w:rPr>
      </w:pPr>
      <w:r>
        <w:rPr>
          <w:sz w:val="28"/>
          <w:szCs w:val="28"/>
        </w:rPr>
        <w:t xml:space="preserve">QX1111J being dispatched and disappear from the table: </w:t>
      </w:r>
    </w:p>
    <w:p w14:paraId="2D119177" w14:textId="05024695" w:rsidR="002703EC" w:rsidRDefault="002703E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A069A6B" wp14:editId="3E42495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45D7" w14:textId="77777777" w:rsidR="005C57E7" w:rsidRDefault="005C57E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35A7DEC" w14:textId="36EB38C9" w:rsidR="005C57E7" w:rsidRDefault="005C57E7">
      <w:pPr>
        <w:rPr>
          <w:sz w:val="28"/>
          <w:szCs w:val="28"/>
        </w:rPr>
      </w:pPr>
      <w:r>
        <w:rPr>
          <w:sz w:val="28"/>
          <w:szCs w:val="28"/>
        </w:rPr>
        <w:t>Caller’s Information appear in database from incident:</w:t>
      </w:r>
    </w:p>
    <w:p w14:paraId="27918B87" w14:textId="67FA4C9A" w:rsidR="005C57E7" w:rsidRDefault="005C57E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A93B75" wp14:editId="5440042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A7C2" w14:textId="50F7B320" w:rsidR="005C57E7" w:rsidRDefault="005C57E7">
      <w:pPr>
        <w:rPr>
          <w:sz w:val="28"/>
          <w:szCs w:val="28"/>
        </w:rPr>
      </w:pPr>
      <w:r>
        <w:rPr>
          <w:sz w:val="28"/>
          <w:szCs w:val="28"/>
        </w:rPr>
        <w:t xml:space="preserve">Check if QX1111J </w:t>
      </w:r>
      <w:proofErr w:type="spellStart"/>
      <w:r>
        <w:rPr>
          <w:sz w:val="28"/>
          <w:szCs w:val="28"/>
        </w:rPr>
        <w:t>patrolcarStatusId</w:t>
      </w:r>
      <w:proofErr w:type="spellEnd"/>
      <w:r>
        <w:rPr>
          <w:sz w:val="28"/>
          <w:szCs w:val="28"/>
        </w:rPr>
        <w:t xml:space="preserve"> is “1”</w:t>
      </w:r>
    </w:p>
    <w:p w14:paraId="499FAB57" w14:textId="463A2D17" w:rsidR="005C57E7" w:rsidRDefault="009735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162BAE" wp14:editId="40C0F9C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AC3D" w14:textId="063C74AF" w:rsidR="00973555" w:rsidRDefault="0097355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8550CDA" w14:textId="132D3CEB" w:rsidR="00973555" w:rsidRDefault="00973555">
      <w:pPr>
        <w:rPr>
          <w:sz w:val="28"/>
          <w:szCs w:val="28"/>
        </w:rPr>
      </w:pPr>
      <w:r>
        <w:rPr>
          <w:sz w:val="28"/>
          <w:szCs w:val="28"/>
        </w:rPr>
        <w:t xml:space="preserve">Check if the QX1111J </w:t>
      </w:r>
      <w:proofErr w:type="spellStart"/>
      <w:r>
        <w:rPr>
          <w:sz w:val="28"/>
          <w:szCs w:val="28"/>
        </w:rPr>
        <w:t>timedispatched</w:t>
      </w:r>
      <w:proofErr w:type="spellEnd"/>
      <w:r>
        <w:rPr>
          <w:sz w:val="28"/>
          <w:szCs w:val="28"/>
        </w:rPr>
        <w:t xml:space="preserve"> timing and the date is appearing in database: </w:t>
      </w:r>
    </w:p>
    <w:p w14:paraId="4986B3D9" w14:textId="24FF10B2" w:rsidR="00973555" w:rsidRDefault="009735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31AC56C" wp14:editId="1109188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36BB" w14:textId="4756C729" w:rsidR="00973555" w:rsidRDefault="00973555">
      <w:pPr>
        <w:rPr>
          <w:sz w:val="28"/>
          <w:szCs w:val="28"/>
        </w:rPr>
      </w:pPr>
      <w:r>
        <w:rPr>
          <w:sz w:val="28"/>
          <w:szCs w:val="28"/>
        </w:rPr>
        <w:t xml:space="preserve">Type QX1111J </w:t>
      </w:r>
      <w:r w:rsidR="00382B7D">
        <w:rPr>
          <w:sz w:val="28"/>
          <w:szCs w:val="28"/>
        </w:rPr>
        <w:t>and screenshot this before you search</w:t>
      </w:r>
    </w:p>
    <w:p w14:paraId="1526F77D" w14:textId="4EF5A468" w:rsidR="00382B7D" w:rsidRDefault="00382B7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1135FC" wp14:editId="1EB25EF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D2A9" w14:textId="76D47056" w:rsidR="00382B7D" w:rsidRDefault="00382B7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EE6965E" w14:textId="31417E5C" w:rsidR="00382B7D" w:rsidRDefault="00382B7D">
      <w:pPr>
        <w:rPr>
          <w:sz w:val="28"/>
          <w:szCs w:val="28"/>
        </w:rPr>
      </w:pPr>
      <w:r>
        <w:rPr>
          <w:sz w:val="28"/>
          <w:szCs w:val="28"/>
        </w:rPr>
        <w:t>Screenshot this before you change anything</w:t>
      </w:r>
    </w:p>
    <w:p w14:paraId="53078E21" w14:textId="2C81E6A2" w:rsidR="00382B7D" w:rsidRDefault="00382B7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A24855" wp14:editId="375CBD4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EA5F" w14:textId="50FC591C" w:rsidR="00382B7D" w:rsidRDefault="00382B7D">
      <w:pPr>
        <w:rPr>
          <w:noProof/>
        </w:rPr>
      </w:pPr>
      <w:r>
        <w:rPr>
          <w:sz w:val="28"/>
          <w:szCs w:val="28"/>
        </w:rPr>
        <w:t xml:space="preserve">Change </w:t>
      </w:r>
      <w:proofErr w:type="spellStart"/>
      <w:r>
        <w:rPr>
          <w:sz w:val="28"/>
          <w:szCs w:val="28"/>
        </w:rPr>
        <w:t>to Arrived</w:t>
      </w:r>
      <w:proofErr w:type="spellEnd"/>
      <w:r>
        <w:rPr>
          <w:sz w:val="28"/>
          <w:szCs w:val="28"/>
        </w:rPr>
        <w:t xml:space="preserve"> and Screenshot it:</w:t>
      </w:r>
    </w:p>
    <w:p w14:paraId="7BF3644E" w14:textId="23896D2C" w:rsidR="00382B7D" w:rsidRDefault="00382B7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E105EE" wp14:editId="5792531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88F7" w14:textId="77777777" w:rsidR="0015723C" w:rsidRDefault="0015723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A2DFB16" w14:textId="36D529E8" w:rsidR="00382B7D" w:rsidRDefault="00382B7D">
      <w:pPr>
        <w:rPr>
          <w:sz w:val="28"/>
          <w:szCs w:val="28"/>
        </w:rPr>
      </w:pPr>
      <w:r>
        <w:rPr>
          <w:sz w:val="28"/>
          <w:szCs w:val="28"/>
        </w:rPr>
        <w:t xml:space="preserve">Go to </w:t>
      </w:r>
      <w:r w:rsidR="004320D2">
        <w:rPr>
          <w:sz w:val="28"/>
          <w:szCs w:val="28"/>
        </w:rPr>
        <w:t xml:space="preserve">dispatch and check the </w:t>
      </w:r>
      <w:proofErr w:type="spellStart"/>
      <w:r w:rsidR="004320D2">
        <w:rPr>
          <w:sz w:val="28"/>
          <w:szCs w:val="28"/>
        </w:rPr>
        <w:t>timeArrived</w:t>
      </w:r>
      <w:proofErr w:type="spellEnd"/>
      <w:r w:rsidR="004320D2">
        <w:rPr>
          <w:sz w:val="28"/>
          <w:szCs w:val="28"/>
        </w:rPr>
        <w:t xml:space="preserve"> timing and date appear here:</w:t>
      </w:r>
    </w:p>
    <w:p w14:paraId="04F2801C" w14:textId="7F8DDACE" w:rsidR="004320D2" w:rsidRDefault="001572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EFC17B4" wp14:editId="56225E7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152A" w14:textId="786E98BB" w:rsidR="0015723C" w:rsidRDefault="0015723C">
      <w:pPr>
        <w:rPr>
          <w:sz w:val="28"/>
          <w:szCs w:val="28"/>
        </w:rPr>
      </w:pPr>
      <w:r>
        <w:rPr>
          <w:sz w:val="28"/>
          <w:szCs w:val="28"/>
        </w:rPr>
        <w:t>Screenshot this:</w:t>
      </w:r>
    </w:p>
    <w:p w14:paraId="45E62928" w14:textId="67604B84" w:rsidR="0015723C" w:rsidRDefault="001572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8872F3" wp14:editId="661BEB4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06B4" w14:textId="77777777" w:rsidR="0015723C" w:rsidRDefault="0015723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BA300BD" w14:textId="2F135088" w:rsidR="0015723C" w:rsidRDefault="0015723C">
      <w:pPr>
        <w:rPr>
          <w:sz w:val="28"/>
          <w:szCs w:val="28"/>
        </w:rPr>
      </w:pPr>
    </w:p>
    <w:p w14:paraId="13054E2C" w14:textId="14189E4A" w:rsidR="0015723C" w:rsidRDefault="0015723C">
      <w:pPr>
        <w:rPr>
          <w:sz w:val="28"/>
          <w:szCs w:val="28"/>
        </w:rPr>
      </w:pPr>
      <w:r>
        <w:rPr>
          <w:sz w:val="28"/>
          <w:szCs w:val="28"/>
        </w:rPr>
        <w:t xml:space="preserve">Check if the QX1111J </w:t>
      </w:r>
      <w:proofErr w:type="spellStart"/>
      <w:r>
        <w:rPr>
          <w:sz w:val="28"/>
          <w:szCs w:val="28"/>
        </w:rPr>
        <w:t>patrolcarStatus</w:t>
      </w:r>
      <w:r w:rsidR="00F24544">
        <w:rPr>
          <w:sz w:val="28"/>
          <w:szCs w:val="28"/>
        </w:rPr>
        <w:t>Id</w:t>
      </w:r>
      <w:proofErr w:type="spellEnd"/>
      <w:r w:rsidR="00F24544">
        <w:rPr>
          <w:sz w:val="28"/>
          <w:szCs w:val="28"/>
        </w:rPr>
        <w:t xml:space="preserve"> is 4 (Arrived)</w:t>
      </w:r>
    </w:p>
    <w:p w14:paraId="0F7D27F8" w14:textId="121C1E28" w:rsidR="00F24544" w:rsidRDefault="00F2454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00C83E2" wp14:editId="77FF242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9A67" w14:textId="4A2B6393" w:rsidR="00F24544" w:rsidRDefault="00F24544">
      <w:pPr>
        <w:rPr>
          <w:sz w:val="28"/>
          <w:szCs w:val="28"/>
        </w:rPr>
      </w:pPr>
      <w:r>
        <w:rPr>
          <w:sz w:val="28"/>
          <w:szCs w:val="28"/>
        </w:rPr>
        <w:t>Type QX1111J and screenshot</w:t>
      </w:r>
    </w:p>
    <w:p w14:paraId="7D97ECD8" w14:textId="4569825A" w:rsidR="00F24544" w:rsidRDefault="00F2454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D86389F" wp14:editId="0796F60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8150" w14:textId="3C165689" w:rsidR="00F24544" w:rsidRDefault="00F2454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00288FB" w14:textId="1B9FDD4F" w:rsidR="00F24544" w:rsidRDefault="00F24544">
      <w:pPr>
        <w:rPr>
          <w:sz w:val="28"/>
          <w:szCs w:val="28"/>
        </w:rPr>
      </w:pPr>
      <w:r>
        <w:rPr>
          <w:sz w:val="28"/>
          <w:szCs w:val="28"/>
        </w:rPr>
        <w:t>Screenshot This before you change anything:</w:t>
      </w:r>
    </w:p>
    <w:p w14:paraId="5EF9D592" w14:textId="54CE429E" w:rsidR="00F24544" w:rsidRDefault="00F2454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1180266" wp14:editId="1C9D2CD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93AC" w14:textId="143DCE10" w:rsidR="00F24544" w:rsidRDefault="00F24544">
      <w:pPr>
        <w:rPr>
          <w:sz w:val="28"/>
          <w:szCs w:val="28"/>
        </w:rPr>
      </w:pPr>
      <w:r>
        <w:rPr>
          <w:sz w:val="28"/>
          <w:szCs w:val="28"/>
        </w:rPr>
        <w:t>Change the status to Free and screenshot:</w:t>
      </w:r>
    </w:p>
    <w:p w14:paraId="22170505" w14:textId="1A4A28B5" w:rsidR="00F24544" w:rsidRDefault="00F2454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1859D10" wp14:editId="0F304A8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65F2" w14:textId="77777777" w:rsidR="00F24544" w:rsidRDefault="00F2454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7476DC0" w14:textId="4295976F" w:rsidR="00F24544" w:rsidRDefault="00F24544">
      <w:pPr>
        <w:rPr>
          <w:sz w:val="28"/>
          <w:szCs w:val="28"/>
        </w:rPr>
      </w:pPr>
      <w:r>
        <w:rPr>
          <w:sz w:val="28"/>
          <w:szCs w:val="28"/>
        </w:rPr>
        <w:t xml:space="preserve">Check your dispatch if the </w:t>
      </w:r>
      <w:proofErr w:type="spellStart"/>
      <w:r>
        <w:rPr>
          <w:sz w:val="28"/>
          <w:szCs w:val="28"/>
        </w:rPr>
        <w:t>timeCompleted</w:t>
      </w:r>
      <w:proofErr w:type="spellEnd"/>
      <w:r>
        <w:rPr>
          <w:sz w:val="28"/>
          <w:szCs w:val="28"/>
        </w:rPr>
        <w:t xml:space="preserve"> timing and date is appearing</w:t>
      </w:r>
    </w:p>
    <w:p w14:paraId="7FDF5643" w14:textId="0783C3C4" w:rsidR="00F24544" w:rsidRDefault="00F2454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A2CB7E" wp14:editId="13ED760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EF99" w14:textId="5360DCAF" w:rsidR="007664F6" w:rsidRDefault="007664F6">
      <w:pPr>
        <w:rPr>
          <w:sz w:val="28"/>
          <w:szCs w:val="28"/>
        </w:rPr>
      </w:pPr>
      <w:r>
        <w:rPr>
          <w:sz w:val="28"/>
          <w:szCs w:val="28"/>
        </w:rPr>
        <w:t xml:space="preserve">Check if your QX1111J </w:t>
      </w:r>
      <w:proofErr w:type="spellStart"/>
      <w:r>
        <w:rPr>
          <w:sz w:val="28"/>
          <w:szCs w:val="28"/>
        </w:rPr>
        <w:t>patrolcarStatusId</w:t>
      </w:r>
      <w:proofErr w:type="spellEnd"/>
      <w:r>
        <w:rPr>
          <w:sz w:val="28"/>
          <w:szCs w:val="28"/>
        </w:rPr>
        <w:t xml:space="preserve"> is “3” (Free)</w:t>
      </w:r>
    </w:p>
    <w:p w14:paraId="3B655354" w14:textId="01C8FC41" w:rsidR="007664F6" w:rsidRDefault="007664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0BA037E" wp14:editId="16619C3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EF4E" w14:textId="77777777" w:rsidR="007664F6" w:rsidRDefault="007664F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16D1B9B" w14:textId="57B5D596" w:rsidR="007664F6" w:rsidRDefault="007664F6">
      <w:pPr>
        <w:rPr>
          <w:sz w:val="28"/>
          <w:szCs w:val="28"/>
        </w:rPr>
      </w:pPr>
      <w:r>
        <w:rPr>
          <w:sz w:val="28"/>
          <w:szCs w:val="28"/>
        </w:rPr>
        <w:t>Screenshot this file location:</w:t>
      </w:r>
    </w:p>
    <w:p w14:paraId="75CFCD15" w14:textId="2B816881" w:rsidR="007664F6" w:rsidRDefault="007664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C4B95A" wp14:editId="4C992DD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E1F3" w14:textId="7E56423A" w:rsidR="007664F6" w:rsidRDefault="007664F6">
      <w:pPr>
        <w:rPr>
          <w:sz w:val="28"/>
          <w:szCs w:val="28"/>
        </w:rPr>
      </w:pPr>
      <w:r>
        <w:rPr>
          <w:sz w:val="28"/>
          <w:szCs w:val="28"/>
        </w:rPr>
        <w:t>Screenshot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yinlian_pessdb</w:t>
      </w:r>
      <w:proofErr w:type="spellEnd"/>
      <w:r>
        <w:rPr>
          <w:sz w:val="28"/>
          <w:szCs w:val="28"/>
        </w:rPr>
        <w:t xml:space="preserve"> structure:</w:t>
      </w:r>
    </w:p>
    <w:p w14:paraId="4E379CE3" w14:textId="76BC194C" w:rsidR="007664F6" w:rsidRDefault="007664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B775D8" wp14:editId="4576B9A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6136" w14:textId="55FC9F47" w:rsidR="007664F6" w:rsidRDefault="007664F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7773A0A" w14:textId="50305B79" w:rsidR="007664F6" w:rsidRDefault="007664F6">
      <w:pPr>
        <w:rPr>
          <w:sz w:val="28"/>
          <w:szCs w:val="28"/>
        </w:rPr>
      </w:pPr>
      <w:r>
        <w:rPr>
          <w:sz w:val="28"/>
          <w:szCs w:val="28"/>
        </w:rPr>
        <w:t>Screenshot dispatch browse:</w:t>
      </w:r>
    </w:p>
    <w:p w14:paraId="6A32113D" w14:textId="6CAE634F" w:rsidR="007664F6" w:rsidRDefault="007664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C94309" wp14:editId="0F7C43F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C1FC" w14:textId="0EBC84CF" w:rsidR="007664F6" w:rsidRDefault="007664F6">
      <w:pPr>
        <w:rPr>
          <w:sz w:val="28"/>
          <w:szCs w:val="28"/>
        </w:rPr>
      </w:pPr>
      <w:r>
        <w:rPr>
          <w:sz w:val="28"/>
          <w:szCs w:val="28"/>
        </w:rPr>
        <w:t>Screenshot dispatch</w:t>
      </w:r>
      <w:r>
        <w:rPr>
          <w:sz w:val="28"/>
          <w:szCs w:val="28"/>
        </w:rPr>
        <w:t xml:space="preserve"> st</w:t>
      </w:r>
      <w:r w:rsidR="00C625D4">
        <w:rPr>
          <w:sz w:val="28"/>
          <w:szCs w:val="28"/>
        </w:rPr>
        <w:t>ructure:</w:t>
      </w:r>
    </w:p>
    <w:p w14:paraId="1A2890A3" w14:textId="19286BD9" w:rsidR="00C625D4" w:rsidRDefault="007664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D844F6" wp14:editId="3F5CF84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325B" w14:textId="77777777" w:rsidR="00C625D4" w:rsidRDefault="00C625D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68A16F9" w14:textId="2BA9BE5B" w:rsidR="00C625D4" w:rsidRDefault="00C625D4" w:rsidP="00C625D4">
      <w:pPr>
        <w:rPr>
          <w:sz w:val="28"/>
          <w:szCs w:val="28"/>
        </w:rPr>
      </w:pPr>
      <w:r>
        <w:rPr>
          <w:sz w:val="28"/>
          <w:szCs w:val="28"/>
        </w:rPr>
        <w:t xml:space="preserve">Screenshot </w:t>
      </w:r>
      <w:r>
        <w:rPr>
          <w:sz w:val="28"/>
          <w:szCs w:val="28"/>
        </w:rPr>
        <w:t>incident</w:t>
      </w:r>
      <w:r>
        <w:rPr>
          <w:sz w:val="28"/>
          <w:szCs w:val="28"/>
        </w:rPr>
        <w:t xml:space="preserve"> browse:</w:t>
      </w:r>
    </w:p>
    <w:p w14:paraId="200B5A75" w14:textId="202F3BC2" w:rsidR="00C625D4" w:rsidRDefault="00C625D4" w:rsidP="00C625D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1447D5" wp14:editId="4FF5B6E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76B8" w14:textId="2F221501" w:rsidR="00C625D4" w:rsidRDefault="00C625D4" w:rsidP="00C625D4">
      <w:pPr>
        <w:rPr>
          <w:sz w:val="28"/>
          <w:szCs w:val="28"/>
        </w:rPr>
      </w:pPr>
      <w:r>
        <w:rPr>
          <w:sz w:val="28"/>
          <w:szCs w:val="28"/>
        </w:rPr>
        <w:t>Screenshot incident structure:</w:t>
      </w:r>
    </w:p>
    <w:p w14:paraId="7FC41633" w14:textId="02B25859" w:rsidR="00C625D4" w:rsidRDefault="007D407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D06C5E" wp14:editId="56D9F5A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 w:rsidR="00C625D4">
        <w:rPr>
          <w:sz w:val="28"/>
          <w:szCs w:val="28"/>
        </w:rPr>
        <w:br w:type="page"/>
      </w:r>
    </w:p>
    <w:p w14:paraId="1CADC0CE" w14:textId="0DD5B5C0" w:rsidR="00C625D4" w:rsidRDefault="00C625D4" w:rsidP="00C625D4">
      <w:pPr>
        <w:rPr>
          <w:sz w:val="28"/>
          <w:szCs w:val="28"/>
        </w:rPr>
      </w:pPr>
      <w:r>
        <w:rPr>
          <w:sz w:val="28"/>
          <w:szCs w:val="28"/>
        </w:rPr>
        <w:t xml:space="preserve">Screenshot </w:t>
      </w:r>
      <w:proofErr w:type="spellStart"/>
      <w:r>
        <w:rPr>
          <w:sz w:val="28"/>
          <w:szCs w:val="28"/>
        </w:rPr>
        <w:t>incident</w:t>
      </w:r>
      <w:r>
        <w:rPr>
          <w:sz w:val="28"/>
          <w:szCs w:val="28"/>
        </w:rPr>
        <w:t>type</w:t>
      </w:r>
      <w:proofErr w:type="spellEnd"/>
      <w:r>
        <w:rPr>
          <w:sz w:val="28"/>
          <w:szCs w:val="28"/>
        </w:rPr>
        <w:t xml:space="preserve"> browse:</w:t>
      </w:r>
    </w:p>
    <w:p w14:paraId="2EBB70BD" w14:textId="321AF162" w:rsidR="00C625D4" w:rsidRDefault="007D407A" w:rsidP="00C625D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AB02F5" wp14:editId="134E5C0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B118" w14:textId="402CC405" w:rsidR="00C625D4" w:rsidRDefault="00C625D4" w:rsidP="00C625D4">
      <w:pPr>
        <w:rPr>
          <w:sz w:val="28"/>
          <w:szCs w:val="28"/>
        </w:rPr>
      </w:pPr>
      <w:r>
        <w:rPr>
          <w:sz w:val="28"/>
          <w:szCs w:val="28"/>
        </w:rPr>
        <w:t xml:space="preserve">Screenshot </w:t>
      </w:r>
      <w:proofErr w:type="spellStart"/>
      <w:r>
        <w:rPr>
          <w:sz w:val="28"/>
          <w:szCs w:val="28"/>
        </w:rPr>
        <w:t>incident</w:t>
      </w:r>
      <w:r>
        <w:rPr>
          <w:sz w:val="28"/>
          <w:szCs w:val="28"/>
        </w:rPr>
        <w:t>type</w:t>
      </w:r>
      <w:proofErr w:type="spellEnd"/>
      <w:r>
        <w:rPr>
          <w:sz w:val="28"/>
          <w:szCs w:val="28"/>
        </w:rPr>
        <w:t xml:space="preserve"> structure:</w:t>
      </w:r>
    </w:p>
    <w:p w14:paraId="1068C0FF" w14:textId="3B84835D" w:rsidR="007D407A" w:rsidRDefault="007D407A" w:rsidP="00C625D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B05AC7" wp14:editId="7B31F28A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0C01" w14:textId="01AB4943" w:rsidR="00C625D4" w:rsidRDefault="00C625D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DC9FE82" w14:textId="5583C6A4" w:rsidR="00C625D4" w:rsidRDefault="00C625D4" w:rsidP="00C625D4">
      <w:pPr>
        <w:rPr>
          <w:sz w:val="28"/>
          <w:szCs w:val="28"/>
        </w:rPr>
      </w:pPr>
      <w:r>
        <w:rPr>
          <w:sz w:val="28"/>
          <w:szCs w:val="28"/>
        </w:rPr>
        <w:t xml:space="preserve">Screenshot </w:t>
      </w:r>
      <w:proofErr w:type="spellStart"/>
      <w:r>
        <w:rPr>
          <w:sz w:val="28"/>
          <w:szCs w:val="28"/>
        </w:rPr>
        <w:t>incident</w:t>
      </w:r>
      <w:r>
        <w:rPr>
          <w:sz w:val="28"/>
          <w:szCs w:val="28"/>
        </w:rPr>
        <w:t>_status</w:t>
      </w:r>
      <w:proofErr w:type="spellEnd"/>
      <w:r>
        <w:rPr>
          <w:sz w:val="28"/>
          <w:szCs w:val="28"/>
        </w:rPr>
        <w:t xml:space="preserve"> browse:</w:t>
      </w:r>
    </w:p>
    <w:p w14:paraId="193581BE" w14:textId="6EA8B10D" w:rsidR="00C625D4" w:rsidRDefault="007D407A" w:rsidP="00C625D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9D3FB3" wp14:editId="55AB541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1890" w14:textId="28C566B2" w:rsidR="00C625D4" w:rsidRDefault="00C625D4" w:rsidP="00C625D4">
      <w:pPr>
        <w:rPr>
          <w:sz w:val="28"/>
          <w:szCs w:val="28"/>
        </w:rPr>
      </w:pPr>
      <w:r>
        <w:rPr>
          <w:sz w:val="28"/>
          <w:szCs w:val="28"/>
        </w:rPr>
        <w:t xml:space="preserve">Screenshot </w:t>
      </w:r>
      <w:proofErr w:type="spellStart"/>
      <w:r>
        <w:rPr>
          <w:sz w:val="28"/>
          <w:szCs w:val="28"/>
        </w:rPr>
        <w:t>incident_status</w:t>
      </w:r>
      <w:proofErr w:type="spellEnd"/>
      <w:r>
        <w:rPr>
          <w:sz w:val="28"/>
          <w:szCs w:val="28"/>
        </w:rPr>
        <w:t xml:space="preserve"> structure:</w:t>
      </w:r>
    </w:p>
    <w:p w14:paraId="380195ED" w14:textId="525B2970" w:rsidR="007D407A" w:rsidRDefault="007D407A" w:rsidP="00C625D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519BFC" wp14:editId="0C56B06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5188" w14:textId="7B68BBC3" w:rsidR="007D407A" w:rsidRDefault="007D407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C21A028" w14:textId="06FFB706" w:rsidR="007D407A" w:rsidRDefault="007D407A" w:rsidP="007D407A">
      <w:pPr>
        <w:rPr>
          <w:sz w:val="28"/>
          <w:szCs w:val="28"/>
        </w:rPr>
      </w:pPr>
      <w:r>
        <w:rPr>
          <w:sz w:val="28"/>
          <w:szCs w:val="28"/>
        </w:rPr>
        <w:t xml:space="preserve">Screenshot </w:t>
      </w:r>
      <w:proofErr w:type="spellStart"/>
      <w:r>
        <w:rPr>
          <w:sz w:val="28"/>
          <w:szCs w:val="28"/>
        </w:rPr>
        <w:t>patrolcar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browse:</w:t>
      </w:r>
    </w:p>
    <w:p w14:paraId="2109FAC5" w14:textId="199366C5" w:rsidR="007D407A" w:rsidRDefault="007D407A" w:rsidP="007D407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DA5F2B" wp14:editId="104CA08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20C" w14:textId="66B5F623" w:rsidR="007D407A" w:rsidRDefault="007D407A" w:rsidP="007D407A">
      <w:pPr>
        <w:rPr>
          <w:sz w:val="28"/>
          <w:szCs w:val="28"/>
        </w:rPr>
      </w:pPr>
      <w:r>
        <w:rPr>
          <w:sz w:val="28"/>
          <w:szCs w:val="28"/>
        </w:rPr>
        <w:t xml:space="preserve">Screenshot </w:t>
      </w:r>
      <w:proofErr w:type="spellStart"/>
      <w:r>
        <w:rPr>
          <w:sz w:val="28"/>
          <w:szCs w:val="28"/>
        </w:rPr>
        <w:t>patrolcar</w:t>
      </w:r>
      <w:proofErr w:type="spellEnd"/>
      <w:r>
        <w:rPr>
          <w:sz w:val="28"/>
          <w:szCs w:val="28"/>
        </w:rPr>
        <w:t xml:space="preserve"> structure:</w:t>
      </w:r>
    </w:p>
    <w:p w14:paraId="6DB079EC" w14:textId="3CF92654" w:rsidR="007D407A" w:rsidRDefault="007D407A" w:rsidP="007D407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404027" wp14:editId="1AD204D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EEB5" w14:textId="6C5D2E28" w:rsidR="007D407A" w:rsidRDefault="007D407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56C5BD5" w14:textId="679F8DB5" w:rsidR="007D407A" w:rsidRDefault="007D407A" w:rsidP="007D407A">
      <w:pPr>
        <w:rPr>
          <w:sz w:val="28"/>
          <w:szCs w:val="28"/>
        </w:rPr>
      </w:pPr>
      <w:r>
        <w:rPr>
          <w:sz w:val="28"/>
          <w:szCs w:val="28"/>
        </w:rPr>
        <w:t xml:space="preserve">Screenshot </w:t>
      </w:r>
      <w:proofErr w:type="spellStart"/>
      <w:r>
        <w:rPr>
          <w:sz w:val="28"/>
          <w:szCs w:val="28"/>
        </w:rPr>
        <w:t>patrolcar_status</w:t>
      </w:r>
      <w:proofErr w:type="spellEnd"/>
      <w:r>
        <w:rPr>
          <w:sz w:val="28"/>
          <w:szCs w:val="28"/>
        </w:rPr>
        <w:t xml:space="preserve"> browse:</w:t>
      </w:r>
    </w:p>
    <w:p w14:paraId="590BFB1B" w14:textId="41FD6E0C" w:rsidR="007D407A" w:rsidRDefault="007D407A" w:rsidP="007D407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738C3D" wp14:editId="389C27BD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170C" w14:textId="59AD5925" w:rsidR="007D407A" w:rsidRDefault="007D407A" w:rsidP="007D407A">
      <w:pPr>
        <w:rPr>
          <w:sz w:val="28"/>
          <w:szCs w:val="28"/>
        </w:rPr>
      </w:pPr>
      <w:r>
        <w:rPr>
          <w:sz w:val="28"/>
          <w:szCs w:val="28"/>
        </w:rPr>
        <w:t xml:space="preserve">Screenshot </w:t>
      </w:r>
      <w:proofErr w:type="spellStart"/>
      <w:r>
        <w:rPr>
          <w:sz w:val="28"/>
          <w:szCs w:val="28"/>
        </w:rPr>
        <w:t>patrolcar_status</w:t>
      </w:r>
      <w:proofErr w:type="spellEnd"/>
      <w:r>
        <w:rPr>
          <w:sz w:val="28"/>
          <w:szCs w:val="28"/>
        </w:rPr>
        <w:t xml:space="preserve"> structure:</w:t>
      </w:r>
    </w:p>
    <w:p w14:paraId="6A41D853" w14:textId="7760B4A6" w:rsidR="007D407A" w:rsidRDefault="007D407A" w:rsidP="007D407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FF39B7" wp14:editId="325EC15D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B854" w14:textId="77777777" w:rsidR="007664F6" w:rsidRPr="00793C94" w:rsidRDefault="007664F6">
      <w:pPr>
        <w:rPr>
          <w:sz w:val="28"/>
          <w:szCs w:val="28"/>
        </w:rPr>
      </w:pPr>
      <w:bookmarkStart w:id="0" w:name="_GoBack"/>
      <w:bookmarkEnd w:id="0"/>
    </w:p>
    <w:sectPr w:rsidR="007664F6" w:rsidRPr="00793C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B01"/>
    <w:rsid w:val="0015723C"/>
    <w:rsid w:val="002703EC"/>
    <w:rsid w:val="00382B7D"/>
    <w:rsid w:val="004320D2"/>
    <w:rsid w:val="00480B01"/>
    <w:rsid w:val="005C57E7"/>
    <w:rsid w:val="007664F6"/>
    <w:rsid w:val="00793C94"/>
    <w:rsid w:val="007D407A"/>
    <w:rsid w:val="00973555"/>
    <w:rsid w:val="00B03845"/>
    <w:rsid w:val="00C625D4"/>
    <w:rsid w:val="00E33F86"/>
    <w:rsid w:val="00F24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F5A36"/>
  <w15:chartTrackingRefBased/>
  <w15:docId w15:val="{BFD22B88-0DCE-4776-B0B9-12495D5C8D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16</Pages>
  <Words>218</Words>
  <Characters>1245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toh yin lian</dc:creator>
  <cp:keywords/>
  <dc:description/>
  <cp:lastModifiedBy>toh yin lian</cp:lastModifiedBy>
  <cp:revision>1</cp:revision>
  <dcterms:created xsi:type="dcterms:W3CDTF">2020-05-09T10:15:00Z</dcterms:created>
  <dcterms:modified xsi:type="dcterms:W3CDTF">2020-05-09T13:09:00Z</dcterms:modified>
</cp:coreProperties>
</file>